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AB572" w14:textId="77777777" w:rsidR="005C392B" w:rsidRDefault="005C392B"/>
    <w:p w14:paraId="0CE75A66" w14:textId="77777777" w:rsidR="006039B7" w:rsidRPr="006039B7" w:rsidRDefault="006039B7" w:rsidP="006039B7"/>
    <w:p w14:paraId="32103A77" w14:textId="77777777" w:rsidR="006039B7" w:rsidRPr="006039B7" w:rsidRDefault="006039B7" w:rsidP="006039B7"/>
    <w:p w14:paraId="11E14B2C" w14:textId="77777777" w:rsidR="006039B7" w:rsidRPr="006039B7" w:rsidRDefault="006039B7" w:rsidP="006039B7"/>
    <w:p w14:paraId="2303F157" w14:textId="77777777" w:rsidR="006039B7" w:rsidRPr="006039B7" w:rsidRDefault="006039B7" w:rsidP="006039B7"/>
    <w:p w14:paraId="7F84CADF" w14:textId="77777777" w:rsidR="006039B7" w:rsidRPr="006039B7" w:rsidRDefault="006039B7" w:rsidP="006039B7"/>
    <w:p w14:paraId="39E88ECE" w14:textId="77777777" w:rsidR="006039B7" w:rsidRPr="006039B7" w:rsidRDefault="006039B7" w:rsidP="006039B7"/>
    <w:p w14:paraId="0FEBC9DD" w14:textId="77777777" w:rsidR="006039B7" w:rsidRPr="006039B7" w:rsidRDefault="006039B7" w:rsidP="006039B7"/>
    <w:p w14:paraId="50B43B86" w14:textId="77777777" w:rsidR="006039B7" w:rsidRPr="006039B7" w:rsidRDefault="006039B7" w:rsidP="006039B7"/>
    <w:p w14:paraId="4A37B79A" w14:textId="77777777" w:rsidR="006039B7" w:rsidRPr="006039B7" w:rsidRDefault="006039B7" w:rsidP="006039B7"/>
    <w:p w14:paraId="3DFA9049" w14:textId="77777777" w:rsidR="006039B7" w:rsidRPr="006039B7" w:rsidRDefault="006039B7" w:rsidP="006039B7"/>
    <w:p w14:paraId="10CEACB5" w14:textId="77777777" w:rsidR="006039B7" w:rsidRPr="006039B7" w:rsidRDefault="006039B7" w:rsidP="006039B7"/>
    <w:p w14:paraId="00F49002" w14:textId="77777777" w:rsidR="006039B7" w:rsidRPr="006039B7" w:rsidRDefault="006039B7" w:rsidP="006039B7"/>
    <w:p w14:paraId="1D30B4E6" w14:textId="77777777" w:rsidR="006039B7" w:rsidRPr="006039B7" w:rsidRDefault="006039B7" w:rsidP="006039B7"/>
    <w:p w14:paraId="2B518DF0" w14:textId="77777777" w:rsidR="006039B7" w:rsidRPr="006039B7" w:rsidRDefault="006039B7" w:rsidP="006039B7"/>
    <w:p w14:paraId="227B280D" w14:textId="77777777" w:rsidR="006039B7" w:rsidRPr="006039B7" w:rsidRDefault="006039B7" w:rsidP="006039B7">
      <w:pPr>
        <w:jc w:val="center"/>
      </w:pPr>
    </w:p>
    <w:sectPr w:rsidR="006039B7" w:rsidRPr="006039B7" w:rsidSect="00D1262D">
      <w:headerReference w:type="default" r:id="rId7"/>
      <w:footerReference w:type="default" r:id="rId8"/>
      <w:pgSz w:w="15840" w:h="12240" w:orient="landscape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2C837" w14:textId="77777777" w:rsidR="003A28AC" w:rsidRDefault="003A28AC" w:rsidP="008B6770">
      <w:pPr>
        <w:spacing w:after="0" w:line="240" w:lineRule="auto"/>
      </w:pPr>
      <w:r>
        <w:separator/>
      </w:r>
    </w:p>
  </w:endnote>
  <w:endnote w:type="continuationSeparator" w:id="0">
    <w:p w14:paraId="104DF6B9" w14:textId="77777777" w:rsidR="003A28AC" w:rsidRDefault="003A28AC" w:rsidP="008B6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C0173" w14:textId="77777777" w:rsidR="003E14D5" w:rsidRPr="00EB4C8C" w:rsidRDefault="003E14D5" w:rsidP="003E14D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EB4C8C">
      <w:rPr>
        <w:rFonts w:ascii="Arial" w:eastAsia="Calibri" w:hAnsi="Arial" w:cs="Arial"/>
        <w:sz w:val="16"/>
        <w:szCs w:val="16"/>
      </w:rPr>
      <w:t>Calle 21 No. 1C -17</w:t>
    </w:r>
  </w:p>
  <w:p w14:paraId="7A108AE4" w14:textId="77777777" w:rsidR="003E14D5" w:rsidRPr="00EB4C8C" w:rsidRDefault="003E14D5" w:rsidP="003E14D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EB4C8C">
      <w:rPr>
        <w:rFonts w:ascii="Arial" w:eastAsia="Calibri" w:hAnsi="Arial" w:cs="Arial"/>
        <w:sz w:val="16"/>
        <w:szCs w:val="16"/>
      </w:rPr>
      <w:t>Teléfonos 8 75 31 81 – 8 75 23 21  fax: Ext. 124</w:t>
    </w:r>
  </w:p>
  <w:p w14:paraId="67AD3F2B" w14:textId="77777777" w:rsidR="003E14D5" w:rsidRPr="00EB4C8C" w:rsidRDefault="003E14D5" w:rsidP="003E14D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EB4C8C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C5D35A6" w14:textId="77777777" w:rsidR="003E14D5" w:rsidRPr="00EB4C8C" w:rsidRDefault="003E14D5" w:rsidP="003E14D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EB4C8C">
      <w:rPr>
        <w:rFonts w:ascii="Arial" w:eastAsia="Calibri" w:hAnsi="Arial" w:cs="Arial"/>
        <w:sz w:val="16"/>
        <w:szCs w:val="16"/>
      </w:rPr>
      <w:t>Neiva – Huila (Colombia).</w:t>
    </w:r>
  </w:p>
  <w:p w14:paraId="1EE02A20" w14:textId="77777777" w:rsidR="003E14D5" w:rsidRPr="00D474D9" w:rsidRDefault="003E14D5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D474D9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D474D9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D474D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474D9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D474D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351FF" w:rsidRPr="004351FF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D474D9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D474D9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D474D9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D474D9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D474D9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4351FF" w:rsidRPr="004351FF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D474D9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18BCDB2E" w14:textId="77777777" w:rsidR="00163D62" w:rsidRPr="00163D62" w:rsidRDefault="00163D62" w:rsidP="00BB4065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  <w:lang w:val="es-ES" w:eastAsia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2E43F" w14:textId="77777777" w:rsidR="003A28AC" w:rsidRDefault="003A28AC" w:rsidP="008B6770">
      <w:pPr>
        <w:spacing w:after="0" w:line="240" w:lineRule="auto"/>
      </w:pPr>
      <w:r>
        <w:separator/>
      </w:r>
    </w:p>
  </w:footnote>
  <w:footnote w:type="continuationSeparator" w:id="0">
    <w:p w14:paraId="467EFCB1" w14:textId="77777777" w:rsidR="003A28AC" w:rsidRDefault="003A28AC" w:rsidP="008B6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76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52"/>
      <w:gridCol w:w="8364"/>
    </w:tblGrid>
    <w:tr w:rsidR="00DF0B38" w:rsidRPr="00345047" w14:paraId="2EF40CE6" w14:textId="77777777" w:rsidTr="00DF0B38">
      <w:trPr>
        <w:trHeight w:val="699"/>
        <w:jc w:val="center"/>
      </w:trPr>
      <w:tc>
        <w:tcPr>
          <w:tcW w:w="946" w:type="pct"/>
          <w:vMerge w:val="restart"/>
        </w:tcPr>
        <w:p w14:paraId="7724CFCA" w14:textId="6A1D505A" w:rsidR="00DF0B38" w:rsidRPr="00345047" w:rsidRDefault="00DF0B38" w:rsidP="00510F24">
          <w:pPr>
            <w:pStyle w:val="Encabezado"/>
            <w:jc w:val="center"/>
          </w:pPr>
          <w:r>
            <w:rPr>
              <w:noProof/>
            </w:rPr>
            <w:drawing>
              <wp:inline distT="0" distB="0" distL="0" distR="0" wp14:anchorId="01A06F9B" wp14:editId="7FBAEB38">
                <wp:extent cx="1017309" cy="800100"/>
                <wp:effectExtent l="0" t="0" r="0" b="0"/>
                <wp:docPr id="68400810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400810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922" cy="801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4" w:type="pct"/>
          <w:vAlign w:val="center"/>
        </w:tcPr>
        <w:p w14:paraId="5A446567" w14:textId="77777777" w:rsidR="00DF0B38" w:rsidRPr="007E3D64" w:rsidRDefault="00DF0B38" w:rsidP="003E14D5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0CF3055A" w14:textId="77777777" w:rsidR="00DF0B38" w:rsidRPr="00983023" w:rsidRDefault="00DF0B38" w:rsidP="003E14D5">
          <w:pPr>
            <w:pStyle w:val="Encabezado"/>
            <w:jc w:val="center"/>
            <w:rPr>
              <w:sz w:val="20"/>
              <w:szCs w:val="20"/>
            </w:rPr>
          </w:pPr>
          <w:r w:rsidRPr="00983023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DF0B38" w:rsidRPr="00345047" w14:paraId="2AA8BFA6" w14:textId="77777777" w:rsidTr="00DF0B38">
      <w:trPr>
        <w:trHeight w:val="714"/>
        <w:jc w:val="center"/>
      </w:trPr>
      <w:tc>
        <w:tcPr>
          <w:tcW w:w="946" w:type="pct"/>
          <w:vMerge/>
          <w:tcBorders>
            <w:bottom w:val="single" w:sz="4" w:space="0" w:color="auto"/>
          </w:tcBorders>
          <w:vAlign w:val="center"/>
        </w:tcPr>
        <w:p w14:paraId="639FAF31" w14:textId="77777777" w:rsidR="00DF0B38" w:rsidRPr="00345047" w:rsidRDefault="00DF0B38" w:rsidP="003E14D5">
          <w:pPr>
            <w:pStyle w:val="Encabezado"/>
          </w:pPr>
        </w:p>
      </w:tc>
      <w:tc>
        <w:tcPr>
          <w:tcW w:w="4054" w:type="pct"/>
          <w:tcBorders>
            <w:bottom w:val="single" w:sz="4" w:space="0" w:color="auto"/>
          </w:tcBorders>
          <w:vAlign w:val="center"/>
        </w:tcPr>
        <w:p w14:paraId="0010CA43" w14:textId="77777777" w:rsidR="00DF0B38" w:rsidRPr="003E14D5" w:rsidRDefault="00DF0B38" w:rsidP="003E14D5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 Rounded MT Bold" w:eastAsia="Times New Roman" w:hAnsi="Arial Rounded MT Bold" w:cs="Arial"/>
              <w:sz w:val="20"/>
              <w:szCs w:val="20"/>
              <w:lang w:val="es-ES" w:eastAsia="es-ES"/>
            </w:rPr>
          </w:pPr>
          <w:r w:rsidRPr="003E14D5">
            <w:rPr>
              <w:rFonts w:ascii="Arial Rounded MT Bold" w:eastAsia="Times New Roman" w:hAnsi="Arial Rounded MT Bold" w:cs="Arial"/>
              <w:sz w:val="20"/>
              <w:szCs w:val="20"/>
              <w:lang w:val="es-ES" w:eastAsia="es-ES"/>
            </w:rPr>
            <w:t>RESPUESTA A LAS OBSERVACIONES</w:t>
          </w:r>
        </w:p>
        <w:p w14:paraId="1F2C2F8E" w14:textId="0FBD3843" w:rsidR="00DF0B38" w:rsidRPr="00345047" w:rsidRDefault="00DF0B38" w:rsidP="003E14D5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26CD15CD" w14:textId="77777777" w:rsidR="003E14D5" w:rsidRDefault="003E14D5" w:rsidP="003E14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6FD"/>
    <w:rsid w:val="00036EFB"/>
    <w:rsid w:val="0005126A"/>
    <w:rsid w:val="00057D7B"/>
    <w:rsid w:val="00085D2E"/>
    <w:rsid w:val="000D4FE6"/>
    <w:rsid w:val="000E4BEB"/>
    <w:rsid w:val="0010610B"/>
    <w:rsid w:val="00121D59"/>
    <w:rsid w:val="001557F1"/>
    <w:rsid w:val="00160C96"/>
    <w:rsid w:val="00160E04"/>
    <w:rsid w:val="00163D62"/>
    <w:rsid w:val="00165B28"/>
    <w:rsid w:val="0017715D"/>
    <w:rsid w:val="001A5D10"/>
    <w:rsid w:val="001B3AAA"/>
    <w:rsid w:val="001C1583"/>
    <w:rsid w:val="001C40F6"/>
    <w:rsid w:val="001D6CE8"/>
    <w:rsid w:val="001E3617"/>
    <w:rsid w:val="001E412D"/>
    <w:rsid w:val="001F2957"/>
    <w:rsid w:val="00223C7B"/>
    <w:rsid w:val="00223C96"/>
    <w:rsid w:val="002257BB"/>
    <w:rsid w:val="00235F2B"/>
    <w:rsid w:val="00240CA9"/>
    <w:rsid w:val="002C3F8B"/>
    <w:rsid w:val="002E67F2"/>
    <w:rsid w:val="002F3B01"/>
    <w:rsid w:val="002F7EC9"/>
    <w:rsid w:val="00302CE0"/>
    <w:rsid w:val="00302D00"/>
    <w:rsid w:val="003211DF"/>
    <w:rsid w:val="00356823"/>
    <w:rsid w:val="00357CD6"/>
    <w:rsid w:val="00357E59"/>
    <w:rsid w:val="003643DE"/>
    <w:rsid w:val="00384D68"/>
    <w:rsid w:val="003A28AC"/>
    <w:rsid w:val="003A41B3"/>
    <w:rsid w:val="003A6120"/>
    <w:rsid w:val="003B599F"/>
    <w:rsid w:val="003D5CB0"/>
    <w:rsid w:val="003E0DCC"/>
    <w:rsid w:val="003E14D5"/>
    <w:rsid w:val="003F68F0"/>
    <w:rsid w:val="004022D0"/>
    <w:rsid w:val="004205B1"/>
    <w:rsid w:val="004212F1"/>
    <w:rsid w:val="004351FF"/>
    <w:rsid w:val="00440168"/>
    <w:rsid w:val="004769DC"/>
    <w:rsid w:val="00486029"/>
    <w:rsid w:val="004B12D2"/>
    <w:rsid w:val="004D0FFA"/>
    <w:rsid w:val="004D281C"/>
    <w:rsid w:val="004E12FD"/>
    <w:rsid w:val="004E4864"/>
    <w:rsid w:val="004F2EF1"/>
    <w:rsid w:val="00505014"/>
    <w:rsid w:val="00510F24"/>
    <w:rsid w:val="005269EF"/>
    <w:rsid w:val="00530B17"/>
    <w:rsid w:val="0054242E"/>
    <w:rsid w:val="00546F48"/>
    <w:rsid w:val="0055364C"/>
    <w:rsid w:val="005744C3"/>
    <w:rsid w:val="005B7445"/>
    <w:rsid w:val="005C392B"/>
    <w:rsid w:val="005D5BB4"/>
    <w:rsid w:val="005E29B6"/>
    <w:rsid w:val="00600C1D"/>
    <w:rsid w:val="006039B7"/>
    <w:rsid w:val="00612088"/>
    <w:rsid w:val="00612321"/>
    <w:rsid w:val="00616EAA"/>
    <w:rsid w:val="0061711D"/>
    <w:rsid w:val="00624345"/>
    <w:rsid w:val="00643733"/>
    <w:rsid w:val="0064689E"/>
    <w:rsid w:val="00657278"/>
    <w:rsid w:val="006739B4"/>
    <w:rsid w:val="0068508E"/>
    <w:rsid w:val="006853BB"/>
    <w:rsid w:val="00687B68"/>
    <w:rsid w:val="006A0A14"/>
    <w:rsid w:val="006C7799"/>
    <w:rsid w:val="006E43B7"/>
    <w:rsid w:val="006F6D2F"/>
    <w:rsid w:val="006F761B"/>
    <w:rsid w:val="007052C4"/>
    <w:rsid w:val="00705E16"/>
    <w:rsid w:val="007204A3"/>
    <w:rsid w:val="00741517"/>
    <w:rsid w:val="00747AF4"/>
    <w:rsid w:val="007551D0"/>
    <w:rsid w:val="0075735C"/>
    <w:rsid w:val="00760807"/>
    <w:rsid w:val="007776FB"/>
    <w:rsid w:val="00791C4E"/>
    <w:rsid w:val="00794975"/>
    <w:rsid w:val="007A3263"/>
    <w:rsid w:val="007C6D15"/>
    <w:rsid w:val="007D1C24"/>
    <w:rsid w:val="007D2B33"/>
    <w:rsid w:val="007E1C2F"/>
    <w:rsid w:val="008041E6"/>
    <w:rsid w:val="00817500"/>
    <w:rsid w:val="00830045"/>
    <w:rsid w:val="00846AD9"/>
    <w:rsid w:val="00852492"/>
    <w:rsid w:val="00866908"/>
    <w:rsid w:val="00886A85"/>
    <w:rsid w:val="008B6770"/>
    <w:rsid w:val="008D163A"/>
    <w:rsid w:val="008E3051"/>
    <w:rsid w:val="008E66D1"/>
    <w:rsid w:val="00906D97"/>
    <w:rsid w:val="00906F55"/>
    <w:rsid w:val="00910A96"/>
    <w:rsid w:val="00921222"/>
    <w:rsid w:val="00924EE8"/>
    <w:rsid w:val="009316AC"/>
    <w:rsid w:val="0095421F"/>
    <w:rsid w:val="00957886"/>
    <w:rsid w:val="00967801"/>
    <w:rsid w:val="00985DF6"/>
    <w:rsid w:val="009A7FAA"/>
    <w:rsid w:val="009C2423"/>
    <w:rsid w:val="00A02B0A"/>
    <w:rsid w:val="00A16318"/>
    <w:rsid w:val="00A52B4C"/>
    <w:rsid w:val="00A61083"/>
    <w:rsid w:val="00A769F1"/>
    <w:rsid w:val="00A81863"/>
    <w:rsid w:val="00A861B1"/>
    <w:rsid w:val="00A966AD"/>
    <w:rsid w:val="00AA26FD"/>
    <w:rsid w:val="00AA78A3"/>
    <w:rsid w:val="00AB588B"/>
    <w:rsid w:val="00B138A8"/>
    <w:rsid w:val="00B13943"/>
    <w:rsid w:val="00B51AED"/>
    <w:rsid w:val="00B75BA7"/>
    <w:rsid w:val="00B80209"/>
    <w:rsid w:val="00B85BD7"/>
    <w:rsid w:val="00BB4065"/>
    <w:rsid w:val="00BB71CF"/>
    <w:rsid w:val="00C054C8"/>
    <w:rsid w:val="00C2202F"/>
    <w:rsid w:val="00C317AB"/>
    <w:rsid w:val="00C456F4"/>
    <w:rsid w:val="00C5481B"/>
    <w:rsid w:val="00C8634F"/>
    <w:rsid w:val="00C924CD"/>
    <w:rsid w:val="00C97097"/>
    <w:rsid w:val="00CB5D0F"/>
    <w:rsid w:val="00CC68DA"/>
    <w:rsid w:val="00CD552A"/>
    <w:rsid w:val="00CD5931"/>
    <w:rsid w:val="00CD6433"/>
    <w:rsid w:val="00CE1BDA"/>
    <w:rsid w:val="00CE5EB1"/>
    <w:rsid w:val="00D03B51"/>
    <w:rsid w:val="00D1262D"/>
    <w:rsid w:val="00D278CC"/>
    <w:rsid w:val="00D42BAB"/>
    <w:rsid w:val="00D474D9"/>
    <w:rsid w:val="00D52AB0"/>
    <w:rsid w:val="00D56FA1"/>
    <w:rsid w:val="00D6688D"/>
    <w:rsid w:val="00DA0935"/>
    <w:rsid w:val="00DF0B38"/>
    <w:rsid w:val="00E27A3A"/>
    <w:rsid w:val="00E331D0"/>
    <w:rsid w:val="00E3472C"/>
    <w:rsid w:val="00E35AA5"/>
    <w:rsid w:val="00E61426"/>
    <w:rsid w:val="00E8271A"/>
    <w:rsid w:val="00E91C2E"/>
    <w:rsid w:val="00EA2F06"/>
    <w:rsid w:val="00EA69FD"/>
    <w:rsid w:val="00EB3ACF"/>
    <w:rsid w:val="00EB4C8C"/>
    <w:rsid w:val="00EC3E1E"/>
    <w:rsid w:val="00EC6DC6"/>
    <w:rsid w:val="00EF10A2"/>
    <w:rsid w:val="00EF1177"/>
    <w:rsid w:val="00EF409C"/>
    <w:rsid w:val="00F0194E"/>
    <w:rsid w:val="00F0263E"/>
    <w:rsid w:val="00F34900"/>
    <w:rsid w:val="00F43B67"/>
    <w:rsid w:val="00F47BA2"/>
    <w:rsid w:val="00F67611"/>
    <w:rsid w:val="00FC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0876C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6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B6770"/>
  </w:style>
  <w:style w:type="paragraph" w:styleId="Piedepgina">
    <w:name w:val="footer"/>
    <w:basedOn w:val="Normal"/>
    <w:link w:val="PiedepginaCar"/>
    <w:uiPriority w:val="99"/>
    <w:unhideWhenUsed/>
    <w:rsid w:val="008B67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6770"/>
  </w:style>
  <w:style w:type="paragraph" w:styleId="Textodeglobo">
    <w:name w:val="Balloon Text"/>
    <w:basedOn w:val="Normal"/>
    <w:link w:val="TextodegloboCar"/>
    <w:uiPriority w:val="99"/>
    <w:semiHidden/>
    <w:unhideWhenUsed/>
    <w:rsid w:val="00CC6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6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BB264-1982-4A80-96E4-F949F20A9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Ana lucía lucia muñoz</cp:lastModifiedBy>
  <cp:revision>19</cp:revision>
  <dcterms:created xsi:type="dcterms:W3CDTF">2015-07-14T19:28:00Z</dcterms:created>
  <dcterms:modified xsi:type="dcterms:W3CDTF">2026-06-25T15:02:00Z</dcterms:modified>
</cp:coreProperties>
</file>